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2093" w:rsidR="0061148E" w:rsidRPr="00177744" w:rsidRDefault="002D58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7C47D" w:rsidR="0061148E" w:rsidRPr="00177744" w:rsidRDefault="002D58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5D71D" w:rsidR="00983D57" w:rsidRPr="00177744" w:rsidRDefault="002D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7294C" w:rsidR="00983D57" w:rsidRPr="00177744" w:rsidRDefault="002D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B00CD" w:rsidR="00983D57" w:rsidRPr="00177744" w:rsidRDefault="002D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B581B" w:rsidR="00983D57" w:rsidRPr="00177744" w:rsidRDefault="002D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18C41" w:rsidR="00983D57" w:rsidRPr="00177744" w:rsidRDefault="002D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D1AF1" w:rsidR="00983D57" w:rsidRPr="00177744" w:rsidRDefault="002D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7CCA9" w:rsidR="00983D57" w:rsidRPr="00177744" w:rsidRDefault="002D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9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25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46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37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4959A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D970E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908AE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0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9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6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2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B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8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E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66A62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A3455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7BBE3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9EECA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DCF08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E38C0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493FC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C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6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F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A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C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3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DD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05C0CA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E0897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130EB8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56DE6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12F43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A1156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C8DEB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1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C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8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5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E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7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D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4AE0D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464B4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58420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FEE5D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91D5C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86622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E9383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5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8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A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8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8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3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D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95DF7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2781A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5D84B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2AC7C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C4E8D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D3A4F" w:rsidR="00B87ED3" w:rsidRPr="00177744" w:rsidRDefault="002D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55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6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6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7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B56A4" w:rsidR="00B87ED3" w:rsidRPr="00177744" w:rsidRDefault="002D5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E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2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1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58A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2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2024-07-03T03:26:00.0000000Z</dcterms:modified>
</coreProperties>
</file>