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81C0" w:rsidR="0061148E" w:rsidRPr="00177744" w:rsidRDefault="00C10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85D6" w:rsidR="0061148E" w:rsidRPr="00177744" w:rsidRDefault="00C10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70F99" w:rsidR="00983D57" w:rsidRPr="00177744" w:rsidRDefault="00C1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B47C9" w:rsidR="00983D57" w:rsidRPr="00177744" w:rsidRDefault="00C1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FB126" w:rsidR="00983D57" w:rsidRPr="00177744" w:rsidRDefault="00C1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1D4F2" w:rsidR="00983D57" w:rsidRPr="00177744" w:rsidRDefault="00C1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663A7" w:rsidR="00983D57" w:rsidRPr="00177744" w:rsidRDefault="00C1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BAC4D" w:rsidR="00983D57" w:rsidRPr="00177744" w:rsidRDefault="00C1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F5A3F" w:rsidR="00983D57" w:rsidRPr="00177744" w:rsidRDefault="00C10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C2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EB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DB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41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A46A8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5949F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22FB5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F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8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0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E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5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3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D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977A5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0B0AC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A2ADD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9EF73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E1F24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62E96A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3C7F3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F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6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B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3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D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1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2A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4D855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A60BF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A3B65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E13AF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EEB10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B56C2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EAF92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C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E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5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5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C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B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2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AB71C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AC9DC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7550D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19048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768DB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C0519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969D5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F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E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6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9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E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C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D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73713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A0555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BC792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35A89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A2CB4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7A3DE" w:rsidR="00B87ED3" w:rsidRPr="00177744" w:rsidRDefault="00C1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0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8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B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4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5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1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6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2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0A8D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