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B9276" w:rsidR="0061148E" w:rsidRPr="00177744" w:rsidRDefault="005E31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8681B" w:rsidR="0061148E" w:rsidRPr="00177744" w:rsidRDefault="005E31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11873" w:rsidR="00983D57" w:rsidRPr="00177744" w:rsidRDefault="005E3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4DB5CD" w:rsidR="00983D57" w:rsidRPr="00177744" w:rsidRDefault="005E3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CB56B" w:rsidR="00983D57" w:rsidRPr="00177744" w:rsidRDefault="005E3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09A7C" w:rsidR="00983D57" w:rsidRPr="00177744" w:rsidRDefault="005E3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0ADDC" w:rsidR="00983D57" w:rsidRPr="00177744" w:rsidRDefault="005E3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8C8503" w:rsidR="00983D57" w:rsidRPr="00177744" w:rsidRDefault="005E3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6E152C" w:rsidR="00983D57" w:rsidRPr="00177744" w:rsidRDefault="005E3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EA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BC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A77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B6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B13AF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80308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C17AA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2F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C4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B5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C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F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68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34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BB52A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7F7851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2D643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DDF2EA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13D86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8BDA4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D9B6F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C1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37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2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C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9425D" w:rsidR="00B87ED3" w:rsidRPr="00177744" w:rsidRDefault="005E3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0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0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14184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B18DD6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F185A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FB7C1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1B2DA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5B9EE7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CF215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B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B1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E63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9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70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EB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F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10446A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6FC5C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84160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A6958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74C92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64851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DDCBD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D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C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0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8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512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F1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A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B68396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0B889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BB4CBE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244E37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C3784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DBF49C" w:rsidR="00B87ED3" w:rsidRPr="00177744" w:rsidRDefault="005E3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C4B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E0713B" w:rsidR="00B87ED3" w:rsidRPr="00177744" w:rsidRDefault="005E3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4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B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D98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AAA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3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5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15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5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2024-07-02T22:03:00.0000000Z</dcterms:modified>
</coreProperties>
</file>