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BC2EB" w:rsidR="0061148E" w:rsidRPr="00177744" w:rsidRDefault="008B2A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F8763" w:rsidR="0061148E" w:rsidRPr="00177744" w:rsidRDefault="008B2A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9270D" w:rsidR="00983D57" w:rsidRPr="00177744" w:rsidRDefault="008B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5A7EA" w:rsidR="00983D57" w:rsidRPr="00177744" w:rsidRDefault="008B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F7CBC" w:rsidR="00983D57" w:rsidRPr="00177744" w:rsidRDefault="008B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48ACF" w:rsidR="00983D57" w:rsidRPr="00177744" w:rsidRDefault="008B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B2487" w:rsidR="00983D57" w:rsidRPr="00177744" w:rsidRDefault="008B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A424A" w:rsidR="00983D57" w:rsidRPr="00177744" w:rsidRDefault="008B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8AE0B" w:rsidR="00983D57" w:rsidRPr="00177744" w:rsidRDefault="008B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9C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78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46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00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78EFC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4DF8E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F8B929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3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6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0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5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5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1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4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477B1A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0BDB0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9D7A4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47A7E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EEE2A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FAB74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D6116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A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79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2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C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43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1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2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080C4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420B9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DE88C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B9E43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355EF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4BAF9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A5DB1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8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2451B" w:rsidR="00B87ED3" w:rsidRPr="00177744" w:rsidRDefault="008B2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F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3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4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5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9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AFAE2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BDAB9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21C940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AB547E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A8B1B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24300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B78CB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78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2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2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5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7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1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5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8926F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580B3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AEE6B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812F7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94973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DEA73" w:rsidR="00B87ED3" w:rsidRPr="00177744" w:rsidRDefault="008B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7F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6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7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9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C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3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8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7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A5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2024-07-02T18:39:00.0000000Z</dcterms:modified>
</coreProperties>
</file>