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439A" w:rsidR="0061148E" w:rsidRPr="00177744" w:rsidRDefault="00C63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B9FE" w:rsidR="0061148E" w:rsidRPr="00177744" w:rsidRDefault="00C63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BDBE2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1A9D8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0D05A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77365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553B4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7807C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AE481" w:rsidR="00983D57" w:rsidRPr="00177744" w:rsidRDefault="00C63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E4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7D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51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8C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8F98B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75AAE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5A6B0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B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D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C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2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682BC" w:rsidR="00B87ED3" w:rsidRPr="00177744" w:rsidRDefault="00C63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E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8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0ABA1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6E157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89EFC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26899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AE39C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5A172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22884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4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F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7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3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A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F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9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8D4C4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FCF0A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5E381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F4580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E53AE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EEFA1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3C46D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7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6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5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9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D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B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3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890E0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9324A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86C6B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F2747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745D5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23512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E550F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A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A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4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2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E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A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2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FD82C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FF76B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62658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E1753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0FF03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C72B9" w:rsidR="00B87ED3" w:rsidRPr="00177744" w:rsidRDefault="00C63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68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4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EBA53" w:rsidR="00B87ED3" w:rsidRPr="00177744" w:rsidRDefault="00C63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9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1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3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9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E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D4B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2024-07-02T18:00:00.0000000Z</dcterms:modified>
</coreProperties>
</file>