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7014" w:rsidR="0061148E" w:rsidRPr="00177744" w:rsidRDefault="00353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A197" w:rsidR="0061148E" w:rsidRPr="00177744" w:rsidRDefault="00353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E2F9A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8DAE9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18781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0A57A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3C7D7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24578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EB63F" w:rsidR="00983D57" w:rsidRPr="00177744" w:rsidRDefault="0035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F0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8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E3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D8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E5552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F0308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20F05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6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9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9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F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B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4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6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41AF1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64A36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66299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900E3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87C27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B77A2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660B6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A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9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1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3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9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9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C6C88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F583A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E19BA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656AE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513CF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4A36C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54728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C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8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D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7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5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E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7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4FEC7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ED514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CE598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40709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D1B1B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AB36E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250CC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E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1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0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E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5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2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2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7B67A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0F124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70CAE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0A67F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023BF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F13D6" w:rsidR="00B87ED3" w:rsidRPr="00177744" w:rsidRDefault="0035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0D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0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F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E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0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8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8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D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E0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2024-07-02T15:59:00.0000000Z</dcterms:modified>
</coreProperties>
</file>