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2D56" w:rsidR="0061148E" w:rsidRPr="00177744" w:rsidRDefault="004144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5E78" w:rsidR="0061148E" w:rsidRPr="00177744" w:rsidRDefault="004144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86747" w:rsidR="00983D57" w:rsidRPr="00177744" w:rsidRDefault="00414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C65B2" w:rsidR="00983D57" w:rsidRPr="00177744" w:rsidRDefault="00414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FCEA7" w:rsidR="00983D57" w:rsidRPr="00177744" w:rsidRDefault="00414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B1D6CD" w:rsidR="00983D57" w:rsidRPr="00177744" w:rsidRDefault="00414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6A5AA" w:rsidR="00983D57" w:rsidRPr="00177744" w:rsidRDefault="00414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7786E" w:rsidR="00983D57" w:rsidRPr="00177744" w:rsidRDefault="00414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A927A" w:rsidR="00983D57" w:rsidRPr="00177744" w:rsidRDefault="00414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5E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E6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30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7D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C76A6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80183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18D2A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A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C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0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6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0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E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1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61211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729A7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D712F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88EBB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0D9E5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C9279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BB9E6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F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5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B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8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3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C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7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D76F4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81253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584F2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A4989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837EE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4E357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4BB9C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9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6B88B" w:rsidR="00B87ED3" w:rsidRPr="00177744" w:rsidRDefault="00414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A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3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6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2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E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A54D6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C5276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2E3D5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BECFD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29652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B8732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F46CA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5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4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B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F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D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E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B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3E436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2F48E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51862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1AB1A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4BA4A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86562" w:rsidR="00B87ED3" w:rsidRPr="00177744" w:rsidRDefault="00414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B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6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C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5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D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B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6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A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4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BD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2024-07-02T15:17:00.0000000Z</dcterms:modified>
</coreProperties>
</file>