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27049" w:rsidR="0061148E" w:rsidRPr="00177744" w:rsidRDefault="000041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00343" w:rsidR="0061148E" w:rsidRPr="00177744" w:rsidRDefault="000041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5D10C" w:rsidR="00983D57" w:rsidRPr="00177744" w:rsidRDefault="00004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E6707" w:rsidR="00983D57" w:rsidRPr="00177744" w:rsidRDefault="00004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62430" w:rsidR="00983D57" w:rsidRPr="00177744" w:rsidRDefault="00004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8D255" w:rsidR="00983D57" w:rsidRPr="00177744" w:rsidRDefault="00004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06A76F" w:rsidR="00983D57" w:rsidRPr="00177744" w:rsidRDefault="00004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9C872" w:rsidR="00983D57" w:rsidRPr="00177744" w:rsidRDefault="00004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D8E9C" w:rsidR="00983D57" w:rsidRPr="00177744" w:rsidRDefault="00004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9F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41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35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69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B7215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93E97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CA227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A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9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2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2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4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2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5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C7C82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8BB65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D676B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9BCA6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47929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C0D94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DC700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1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9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5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6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8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1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8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726BE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5E8A8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BC23D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4723C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4B29C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82674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70369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6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B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7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F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5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8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A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834DF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0F054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8CDA3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350F3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9F19F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EC68E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2F97D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1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0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5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5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7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3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A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180B1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77DE1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1A1CD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87A16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98C0E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63C0E" w:rsidR="00B87ED3" w:rsidRPr="00177744" w:rsidRDefault="00004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4A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2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5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8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0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ECE8A" w:rsidR="00B87ED3" w:rsidRPr="00177744" w:rsidRDefault="00004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A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8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3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CF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2024-07-02T12:17:00.0000000Z</dcterms:modified>
</coreProperties>
</file>