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B5B17" w:rsidR="0061148E" w:rsidRPr="00177744" w:rsidRDefault="003736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7B70" w:rsidR="0061148E" w:rsidRPr="00177744" w:rsidRDefault="003736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9E9A6" w:rsidR="00983D57" w:rsidRPr="00177744" w:rsidRDefault="0037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4D8C3" w:rsidR="00983D57" w:rsidRPr="00177744" w:rsidRDefault="0037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3AC682" w:rsidR="00983D57" w:rsidRPr="00177744" w:rsidRDefault="0037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93BD50" w:rsidR="00983D57" w:rsidRPr="00177744" w:rsidRDefault="0037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620B05" w:rsidR="00983D57" w:rsidRPr="00177744" w:rsidRDefault="0037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A7D0F" w:rsidR="00983D57" w:rsidRPr="00177744" w:rsidRDefault="0037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20893" w:rsidR="00983D57" w:rsidRPr="00177744" w:rsidRDefault="0037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F1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53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013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BA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53B53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55003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2290D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A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B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7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6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1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B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D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CAFA8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AEE83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BDDEC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134AF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FD6FF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63F07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7CBAA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B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CE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D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E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7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CF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D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DC11F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3CA11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42060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8628C9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8B3E8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4B834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7F4A6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6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B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A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7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A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B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C228F" w:rsidR="00B87ED3" w:rsidRPr="00177744" w:rsidRDefault="00373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0C4AF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A57DF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2CDF6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1FFA95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474DE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F754A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F3556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6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9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4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C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4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3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E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61DBD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F281A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C5611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BF231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1BB04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BFB99" w:rsidR="00B87ED3" w:rsidRPr="00177744" w:rsidRDefault="0037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07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F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2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E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7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0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0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8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E5"/>
    <w:rsid w:val="00177744"/>
    <w:rsid w:val="001D5720"/>
    <w:rsid w:val="003441B6"/>
    <w:rsid w:val="003736D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2024-07-02T09:52:00.0000000Z</dcterms:modified>
</coreProperties>
</file>