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ECE9" w:rsidR="0061148E" w:rsidRPr="00177744" w:rsidRDefault="00790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6D30" w:rsidR="0061148E" w:rsidRPr="00177744" w:rsidRDefault="00790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7A35C" w:rsidR="00983D57" w:rsidRPr="00177744" w:rsidRDefault="007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BC34B" w:rsidR="00983D57" w:rsidRPr="00177744" w:rsidRDefault="007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7C372" w:rsidR="00983D57" w:rsidRPr="00177744" w:rsidRDefault="007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8D558" w:rsidR="00983D57" w:rsidRPr="00177744" w:rsidRDefault="007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9B428" w:rsidR="00983D57" w:rsidRPr="00177744" w:rsidRDefault="007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A9B03" w:rsidR="00983D57" w:rsidRPr="00177744" w:rsidRDefault="007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2227A" w:rsidR="00983D57" w:rsidRPr="00177744" w:rsidRDefault="00790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BB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AB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3A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0D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AC588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664FE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33D5D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1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F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D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E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2E76A" w:rsidR="00B87ED3" w:rsidRPr="00177744" w:rsidRDefault="00790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D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5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1451C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3B8BB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7BFA1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94658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87CF3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800EB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A29B6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4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2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F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C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E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7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F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67E74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0F203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ECF10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CE788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A872E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B1EA0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7B323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E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1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A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B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0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2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0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534AB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F75BB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A88E5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28DD4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E0035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89C9B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D961D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2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4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2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7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A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17A50" w:rsidR="00B87ED3" w:rsidRPr="00177744" w:rsidRDefault="00790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4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21934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56781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74923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F93FE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C17C8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50E55" w:rsidR="00B87ED3" w:rsidRPr="00177744" w:rsidRDefault="0079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8B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D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0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D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D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9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3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0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8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8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