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3893D" w:rsidR="0061148E" w:rsidRPr="00177744" w:rsidRDefault="001F5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BF0BD" w:rsidR="0061148E" w:rsidRPr="00177744" w:rsidRDefault="001F5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24408" w:rsidR="00983D57" w:rsidRPr="00177744" w:rsidRDefault="001F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BB5D4" w:rsidR="00983D57" w:rsidRPr="00177744" w:rsidRDefault="001F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2B433" w:rsidR="00983D57" w:rsidRPr="00177744" w:rsidRDefault="001F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85CFB" w:rsidR="00983D57" w:rsidRPr="00177744" w:rsidRDefault="001F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E4CDB" w:rsidR="00983D57" w:rsidRPr="00177744" w:rsidRDefault="001F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6ABAD" w:rsidR="00983D57" w:rsidRPr="00177744" w:rsidRDefault="001F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4E743" w:rsidR="00983D57" w:rsidRPr="00177744" w:rsidRDefault="001F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F5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17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83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4B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993A5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AC945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AA5C6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0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9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2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5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2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8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6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5263C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44253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738DB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6FC9F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6E506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37AE9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9C3CD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8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1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D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6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C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E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9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C9986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4F48D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1FCF7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4941D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C4943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AB9EB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50FFB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A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6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2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3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3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B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2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88C25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39A83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28DBB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5C6C9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AE0D5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272E0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83C40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5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B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4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7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0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D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C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B60B6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A7917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E7D5D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B4301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EA092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A0EE1" w:rsidR="00B87ED3" w:rsidRPr="00177744" w:rsidRDefault="001F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5B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9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4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C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6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3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9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E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E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29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2024-07-02T07:09:00.0000000Z</dcterms:modified>
</coreProperties>
</file>