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728A1" w:rsidR="0061148E" w:rsidRPr="00177744" w:rsidRDefault="008510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48C04" w:rsidR="0061148E" w:rsidRPr="00177744" w:rsidRDefault="008510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D568D" w:rsidR="00983D57" w:rsidRPr="00177744" w:rsidRDefault="00851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7997E" w:rsidR="00983D57" w:rsidRPr="00177744" w:rsidRDefault="00851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1BD25A" w:rsidR="00983D57" w:rsidRPr="00177744" w:rsidRDefault="00851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EB955F" w:rsidR="00983D57" w:rsidRPr="00177744" w:rsidRDefault="00851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7BA8E" w:rsidR="00983D57" w:rsidRPr="00177744" w:rsidRDefault="00851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105CE" w:rsidR="00983D57" w:rsidRPr="00177744" w:rsidRDefault="00851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FDFD3" w:rsidR="00983D57" w:rsidRPr="00177744" w:rsidRDefault="00851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3C6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18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465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F69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BFEDD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96A9B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1C487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B0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27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4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E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D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B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D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9B1851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90A0F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1D901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1FE3A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00C81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AD94B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9387D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0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3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E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2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CA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0E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98D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50D35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F7E08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85765D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0C502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3B752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A2045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82AFFB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8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82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1A7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92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BC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4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6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2AD4F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31A9CB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AA577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80FDB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A8DDB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87261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831A0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F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B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BA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5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80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8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4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64886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B7D0AA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53E52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84CAB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B93FB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2C7B4" w:rsidR="00B87ED3" w:rsidRPr="00177744" w:rsidRDefault="0085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C8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09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C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84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91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8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4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E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77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10C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2024-07-01T20:31:00.0000000Z</dcterms:modified>
</coreProperties>
</file>