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DC1F" w:rsidR="0061148E" w:rsidRPr="00177744" w:rsidRDefault="00502C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A2260" w:rsidR="0061148E" w:rsidRPr="00177744" w:rsidRDefault="00502C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389E4" w:rsidR="00983D57" w:rsidRPr="00177744" w:rsidRDefault="0050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DC481" w:rsidR="00983D57" w:rsidRPr="00177744" w:rsidRDefault="0050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78E72" w:rsidR="00983D57" w:rsidRPr="00177744" w:rsidRDefault="0050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B884E" w:rsidR="00983D57" w:rsidRPr="00177744" w:rsidRDefault="0050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64D79" w:rsidR="00983D57" w:rsidRPr="00177744" w:rsidRDefault="0050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E824D" w:rsidR="00983D57" w:rsidRPr="00177744" w:rsidRDefault="0050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F625F" w:rsidR="00983D57" w:rsidRPr="00177744" w:rsidRDefault="0050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5A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1D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1F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18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19212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9F61C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32D83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B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0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B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2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D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3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5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7064C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5A16F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42525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743C1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73935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2F26D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EB62B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9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F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1C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F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A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B3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F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D9DF9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B1E7D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9DB067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D7E0D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6E6AE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868013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80F9A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2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D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5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9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C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C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B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BB204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3625F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68972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B7774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07C96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23C7D9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A3F4B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9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1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3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2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8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EB9FB" w:rsidR="00B87ED3" w:rsidRPr="00177744" w:rsidRDefault="00502C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A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DED44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58AAB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69304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96CB2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7B7CF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804E0" w:rsidR="00B87ED3" w:rsidRPr="00177744" w:rsidRDefault="0050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66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34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5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2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B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3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F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7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CBB"/>
    <w:rsid w:val="00507530"/>
    <w:rsid w:val="0059344B"/>
    <w:rsid w:val="005E45F2"/>
    <w:rsid w:val="0061148E"/>
    <w:rsid w:val="00677F71"/>
    <w:rsid w:val="006B5100"/>
    <w:rsid w:val="006F12A6"/>
    <w:rsid w:val="0072653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2024-07-01T18:43:00.0000000Z</dcterms:modified>
</coreProperties>
</file>