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7D77E" w:rsidR="0061148E" w:rsidRPr="00177744" w:rsidRDefault="003170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D3703" w:rsidR="0061148E" w:rsidRPr="00177744" w:rsidRDefault="003170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28D147" w:rsidR="00983D57" w:rsidRPr="00177744" w:rsidRDefault="00317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23D2E" w:rsidR="00983D57" w:rsidRPr="00177744" w:rsidRDefault="00317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4EA7F" w:rsidR="00983D57" w:rsidRPr="00177744" w:rsidRDefault="00317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F03F2" w:rsidR="00983D57" w:rsidRPr="00177744" w:rsidRDefault="00317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DBAAC" w:rsidR="00983D57" w:rsidRPr="00177744" w:rsidRDefault="00317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04686" w:rsidR="00983D57" w:rsidRPr="00177744" w:rsidRDefault="00317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ABE789" w:rsidR="00983D57" w:rsidRPr="00177744" w:rsidRDefault="00317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42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B4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4F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86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CB1A4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F04A6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B2998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9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F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6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3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37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2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7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AAEF81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2E7EB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F1EB0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94130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EB923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94D46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1BA49E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3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7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9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6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61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6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7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6B686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D455DB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565BB7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2A705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A25A0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1D5D0B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C4A2A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4F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E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9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E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2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7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6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28B99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33D2B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2272D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222CC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4BCF1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458A5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0F621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2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E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5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0D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11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19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F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22976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38E98D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9DB31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21E3F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61B02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E0E0D" w:rsidR="00B87ED3" w:rsidRPr="00177744" w:rsidRDefault="00317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21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D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4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A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F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06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D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2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70E7"/>
    <w:rsid w:val="003441B6"/>
    <w:rsid w:val="004324DA"/>
    <w:rsid w:val="004A7085"/>
    <w:rsid w:val="004B119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2024-07-01T11:54:00.0000000Z</dcterms:modified>
</coreProperties>
</file>