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60A8" w:rsidR="0061148E" w:rsidRPr="00177744" w:rsidRDefault="00524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0DEC" w:rsidR="0061148E" w:rsidRPr="00177744" w:rsidRDefault="00524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FC16D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1E6A4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1D49C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7692C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42318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7FF34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7D78A" w:rsidR="00983D57" w:rsidRPr="00177744" w:rsidRDefault="0052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F0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BF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AA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21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9E70B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70EAF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64662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8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E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7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D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1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B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7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0050B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D271B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1CCB0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061A2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4C655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56ABA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C2126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E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1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6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E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9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C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0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5D388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01AC8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A17A4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9232A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284C5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754E8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88DF7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1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0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9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6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C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1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B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6954C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8FB4C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B7177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39893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8546A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B6984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9550B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A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D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C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1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B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B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0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698C1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ADDB0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95B99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DCE54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52DDE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6284A" w:rsidR="00B87ED3" w:rsidRPr="00177744" w:rsidRDefault="0052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7A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E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7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B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1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D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4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F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2453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2024-06-30T16:41:00.0000000Z</dcterms:modified>
</coreProperties>
</file>