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CA881" w:rsidR="0061148E" w:rsidRPr="00177744" w:rsidRDefault="00DA64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BD56" w:rsidR="0061148E" w:rsidRPr="00177744" w:rsidRDefault="00DA64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F0499" w:rsidR="00983D57" w:rsidRPr="00177744" w:rsidRDefault="00DA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4464D" w:rsidR="00983D57" w:rsidRPr="00177744" w:rsidRDefault="00DA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FF58F" w:rsidR="00983D57" w:rsidRPr="00177744" w:rsidRDefault="00DA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BE0BC" w:rsidR="00983D57" w:rsidRPr="00177744" w:rsidRDefault="00DA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664E9" w:rsidR="00983D57" w:rsidRPr="00177744" w:rsidRDefault="00DA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A4A3B" w:rsidR="00983D57" w:rsidRPr="00177744" w:rsidRDefault="00DA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F93DA" w:rsidR="00983D57" w:rsidRPr="00177744" w:rsidRDefault="00DA6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A3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1B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F6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7D2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BBF68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4A4B7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BDDE2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5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4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6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A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A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F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C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960F8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672E2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DF8AC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392F3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528FE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B7E4F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5EC7E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A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1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9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9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2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9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E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64443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45075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68E44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F6776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7FA22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5F2CC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5E2D1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5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F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C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1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3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0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B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09A6A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875FF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2BBC8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B242A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D075A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D3F7F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D976E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0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38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A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7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F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9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7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B0AFF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95108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E6BA4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61EDD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5DE71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9EAEB" w:rsidR="00B87ED3" w:rsidRPr="00177744" w:rsidRDefault="00DA6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8E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A1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6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4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A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A3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61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6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4E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4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2024-06-30T07:06:00.0000000Z</dcterms:modified>
</coreProperties>
</file>