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2F48" w:rsidR="0061148E" w:rsidRPr="00177744" w:rsidRDefault="004078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45571" w:rsidR="0061148E" w:rsidRPr="00177744" w:rsidRDefault="004078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AF6CA" w:rsidR="00983D57" w:rsidRPr="00177744" w:rsidRDefault="00407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8EC979" w:rsidR="00983D57" w:rsidRPr="00177744" w:rsidRDefault="00407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B1307" w:rsidR="00983D57" w:rsidRPr="00177744" w:rsidRDefault="00407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76BC08" w:rsidR="00983D57" w:rsidRPr="00177744" w:rsidRDefault="00407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70998" w:rsidR="00983D57" w:rsidRPr="00177744" w:rsidRDefault="00407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8DA27" w:rsidR="00983D57" w:rsidRPr="00177744" w:rsidRDefault="00407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FF784" w:rsidR="00983D57" w:rsidRPr="00177744" w:rsidRDefault="00407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EC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7C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A6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5E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28575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0585D1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345ED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B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8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2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3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6B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B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E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23E18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83EE5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122BF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66251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EB8D6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38B43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EF7FD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4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1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0E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6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5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2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C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B2A64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6DCF9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C9247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B2637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FA967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B7702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49EAA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6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7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4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5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2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15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E0F57" w:rsidR="00B87ED3" w:rsidRPr="00177744" w:rsidRDefault="00407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366779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26745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5224C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33468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4E6D7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C3A75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9B1CD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C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0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1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E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8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FB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6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B9AA2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C9A1E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64E985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A6677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706DD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A6FF5" w:rsidR="00B87ED3" w:rsidRPr="00177744" w:rsidRDefault="00407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B4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7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14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5F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9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F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5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6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EC"/>
    <w:rsid w:val="00177744"/>
    <w:rsid w:val="001D5720"/>
    <w:rsid w:val="003441B6"/>
    <w:rsid w:val="004078F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2024-06-30T05:44:00.0000000Z</dcterms:modified>
</coreProperties>
</file>