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281FB" w:rsidR="0061148E" w:rsidRPr="00177744" w:rsidRDefault="009F7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6059" w:rsidR="0061148E" w:rsidRPr="00177744" w:rsidRDefault="009F7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C6450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B949F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2B787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EDBFB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3B405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A3155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8A2F6" w:rsidR="00983D57" w:rsidRPr="00177744" w:rsidRDefault="009F7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7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C5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9F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83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89A9F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87E66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EEA98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4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0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7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5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0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5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A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78632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9297E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10781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5A33D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738FC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77D1C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B1095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3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9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9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4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2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7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7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2823F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12C5E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C3672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A84AE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7D0E8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CB7AA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46DE4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B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0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1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1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6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E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8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CC818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52A04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61D81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380FB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67C34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3B280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53813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5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9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6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8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7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3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4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50A3C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FC0C0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FFBD6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F5799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53993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4460A" w:rsidR="00B87ED3" w:rsidRPr="00177744" w:rsidRDefault="009F7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9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6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2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D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0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E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F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7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4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2024-06-29T20:09:00.0000000Z</dcterms:modified>
</coreProperties>
</file>