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8FA13" w:rsidR="0061148E" w:rsidRPr="00177744" w:rsidRDefault="008F2A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01A95" w:rsidR="0061148E" w:rsidRPr="00177744" w:rsidRDefault="008F2A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3F2FF" w:rsidR="00983D57" w:rsidRPr="00177744" w:rsidRDefault="008F2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7137B" w:rsidR="00983D57" w:rsidRPr="00177744" w:rsidRDefault="008F2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55898" w:rsidR="00983D57" w:rsidRPr="00177744" w:rsidRDefault="008F2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AA611" w:rsidR="00983D57" w:rsidRPr="00177744" w:rsidRDefault="008F2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138ECF" w:rsidR="00983D57" w:rsidRPr="00177744" w:rsidRDefault="008F2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0C1E01" w:rsidR="00983D57" w:rsidRPr="00177744" w:rsidRDefault="008F2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6C9303" w:rsidR="00983D57" w:rsidRPr="00177744" w:rsidRDefault="008F2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89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1A5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359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11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5AD828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7C0100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0501D0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B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3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4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D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E59AC5" w:rsidR="00B87ED3" w:rsidRPr="00177744" w:rsidRDefault="008F2A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3F2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3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06D66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DCACE6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81464C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A9A614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43013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966E4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60674F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1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E1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2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52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5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D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68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1B10D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93A7F5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BB97A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26C2B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F5104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437FE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E7352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2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F0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7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C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3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4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0A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2DDAB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FD9EF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671E6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6FAE61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C2A489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67A2C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746875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E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8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C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1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2F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9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D8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9A72EA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A5131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6E760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32EFEE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3F65E9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169E9" w:rsidR="00B87ED3" w:rsidRPr="00177744" w:rsidRDefault="008F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0D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7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09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F7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B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5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8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1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2AF3"/>
    <w:rsid w:val="00944D28"/>
    <w:rsid w:val="0097526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2024-06-29T09:12:00.0000000Z</dcterms:modified>
</coreProperties>
</file>