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A23A" w:rsidR="0061148E" w:rsidRPr="00177744" w:rsidRDefault="000E2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C489" w:rsidR="0061148E" w:rsidRPr="00177744" w:rsidRDefault="000E2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291EC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8DBCD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4E7BA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B1872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4B1B4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53CC0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66A4E" w:rsidR="00983D57" w:rsidRPr="00177744" w:rsidRDefault="000E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C9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DB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EC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88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5501D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2D521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DED4A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F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3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0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B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F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7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4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088E7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6E14C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5E177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08272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FC45B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F8EEA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85507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0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D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7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9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C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A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2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CF1AC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B574E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22370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DA39A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34273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AE237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50D32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0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1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6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9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8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5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8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440DF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30282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2F796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FC173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75505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48234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07CC1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9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3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1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D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5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3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E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AFCB6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A6DDB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40A5C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F4175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EBFD7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F6E33" w:rsidR="00B87ED3" w:rsidRPr="00177744" w:rsidRDefault="000E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98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D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5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E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E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2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36A15" w:rsidR="00B87ED3" w:rsidRPr="00177744" w:rsidRDefault="000E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0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A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