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B1A30" w:rsidR="0061148E" w:rsidRPr="00177744" w:rsidRDefault="009E5A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CBF63" w:rsidR="0061148E" w:rsidRPr="00177744" w:rsidRDefault="009E5A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83042" w:rsidR="00983D57" w:rsidRPr="00177744" w:rsidRDefault="009E5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5787EB" w:rsidR="00983D57" w:rsidRPr="00177744" w:rsidRDefault="009E5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F74E8" w:rsidR="00983D57" w:rsidRPr="00177744" w:rsidRDefault="009E5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5219E" w:rsidR="00983D57" w:rsidRPr="00177744" w:rsidRDefault="009E5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05D40D" w:rsidR="00983D57" w:rsidRPr="00177744" w:rsidRDefault="009E5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F98A4" w:rsidR="00983D57" w:rsidRPr="00177744" w:rsidRDefault="009E5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1D813" w:rsidR="00983D57" w:rsidRPr="00177744" w:rsidRDefault="009E5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73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DB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0A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55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A9C3D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454C6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E235B1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8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A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8B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00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8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5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2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A0DDB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69790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92DD1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63B2F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2D4A0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8398E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69507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2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1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F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9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4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4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0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4203A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048C7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06E671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7393B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BAF6D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0C2D0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4E801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4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4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3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B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5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E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5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E5DD4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37EA7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FB4A0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C9564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E468E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2DF03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2A680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2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E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1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9B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5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2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A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D0DDA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AF4D5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88A26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844CA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28674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350F8" w:rsidR="00B87ED3" w:rsidRPr="00177744" w:rsidRDefault="009E5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DB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9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F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8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3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C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6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3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A2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2024-06-28T17:04:00.0000000Z</dcterms:modified>
</coreProperties>
</file>