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88CB" w:rsidR="0061148E" w:rsidRPr="00177744" w:rsidRDefault="004B2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2F56" w:rsidR="0061148E" w:rsidRPr="00177744" w:rsidRDefault="004B2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2DE96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BB581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DC669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6CADA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E83D7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7A329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0477F" w:rsidR="00983D57" w:rsidRPr="00177744" w:rsidRDefault="004B2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DF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D4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D6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E0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DE32D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98FD8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2C30E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8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0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5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5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1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0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1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E1F3A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29528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88A93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10D10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34E6F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FBE12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F41F7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0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0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9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E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4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B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2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CD839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B8487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5753B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E3752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CEAA9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317DF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4480B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F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8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F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D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3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7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C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07F4A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66407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30E46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0DE52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DB71A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C451E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F2F6B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F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8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7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D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6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4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B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AFE7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B8E25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C58D0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A2742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7306E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7D6D1" w:rsidR="00B87ED3" w:rsidRPr="00177744" w:rsidRDefault="004B2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9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8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8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8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0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9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8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3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828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2024-06-28T16:31:00.0000000Z</dcterms:modified>
</coreProperties>
</file>