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D95F" w:rsidR="0061148E" w:rsidRPr="00177744" w:rsidRDefault="00665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ACD0" w:rsidR="0061148E" w:rsidRPr="00177744" w:rsidRDefault="00665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06F2E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0C186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746A2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7CCDD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440C8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2FD36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FCA6C" w:rsidR="00983D57" w:rsidRPr="00177744" w:rsidRDefault="00665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F4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05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7E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C5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3B56B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67B71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5E05D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4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F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1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2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3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A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D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DE272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DC389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CFA82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C8EBC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4896E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EEC26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4A1F1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4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3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3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C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9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6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5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EB7E6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BF2C9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7BA98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E3260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3EBC2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65F4F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7BB4A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1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D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E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F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8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3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8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8CA3C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9F070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998BA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8FA62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8B1EF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4AD55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FB951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3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9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4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A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E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A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5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D43FA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69F86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2AC2C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F2962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09148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58FC9" w:rsidR="00B87ED3" w:rsidRPr="00177744" w:rsidRDefault="00665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3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5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2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3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3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2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9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9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41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