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BA6E" w:rsidR="0061148E" w:rsidRPr="00177744" w:rsidRDefault="00FE4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35D6" w:rsidR="0061148E" w:rsidRPr="00177744" w:rsidRDefault="00FE4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EC3D5" w:rsidR="00983D57" w:rsidRPr="00177744" w:rsidRDefault="00FE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ED168" w:rsidR="00983D57" w:rsidRPr="00177744" w:rsidRDefault="00FE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1C091" w:rsidR="00983D57" w:rsidRPr="00177744" w:rsidRDefault="00FE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E7AD9" w:rsidR="00983D57" w:rsidRPr="00177744" w:rsidRDefault="00FE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C346E" w:rsidR="00983D57" w:rsidRPr="00177744" w:rsidRDefault="00FE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37C3D" w:rsidR="00983D57" w:rsidRPr="00177744" w:rsidRDefault="00FE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F06FC" w:rsidR="00983D57" w:rsidRPr="00177744" w:rsidRDefault="00FE4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75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71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35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1D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64B47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2D31E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6C555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8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0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4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4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2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A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D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3EB9C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16303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4DA21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ACD30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CEAE0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77740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EACE8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2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0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1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E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B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6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B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C3012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D01CC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E1DC5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A6A71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6D45C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1FABE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A7B3B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C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A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8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2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D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D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6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A67FF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59B5B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CD67E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28904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CCD4B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D37C2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455A3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4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5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D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F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C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0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6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24359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098E4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E5954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C6321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D0B90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AD988" w:rsidR="00B87ED3" w:rsidRPr="00177744" w:rsidRDefault="00FE4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29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E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6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5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3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1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8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E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A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