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5153A" w:rsidR="0061148E" w:rsidRPr="00177744" w:rsidRDefault="00824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D5EA" w:rsidR="0061148E" w:rsidRPr="00177744" w:rsidRDefault="00824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9BCDA" w:rsidR="00983D57" w:rsidRPr="00177744" w:rsidRDefault="00824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150F4" w:rsidR="00983D57" w:rsidRPr="00177744" w:rsidRDefault="00824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A5ABA" w:rsidR="00983D57" w:rsidRPr="00177744" w:rsidRDefault="00824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72FB8" w:rsidR="00983D57" w:rsidRPr="00177744" w:rsidRDefault="00824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9DA47" w:rsidR="00983D57" w:rsidRPr="00177744" w:rsidRDefault="00824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A4F29" w:rsidR="00983D57" w:rsidRPr="00177744" w:rsidRDefault="00824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85FB7" w:rsidR="00983D57" w:rsidRPr="00177744" w:rsidRDefault="00824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C3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FD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DF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8F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FC1763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F29445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83656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1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6E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5E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5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9E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2E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9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278E3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0DEA3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DE25A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8B6DEA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82475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9C501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5D6DF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4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9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19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04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B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7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51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5F45B5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16A15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51AA69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54055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B3F341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5CC78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277B4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1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FF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03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1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7E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1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71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43909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551B7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4F3AC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E8D4F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F4EE21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434DD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49A3C2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DCC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0C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C5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F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00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C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C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EB045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878E8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7B674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5A623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6A053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79EF9" w:rsidR="00B87ED3" w:rsidRPr="00177744" w:rsidRDefault="00824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1B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D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03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5F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63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1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A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D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23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11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2024-06-28T11:03:00.0000000Z</dcterms:modified>
</coreProperties>
</file>