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8E093" w:rsidR="0061148E" w:rsidRPr="00177744" w:rsidRDefault="007744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98159" w:rsidR="0061148E" w:rsidRPr="00177744" w:rsidRDefault="007744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4802D" w:rsidR="00983D57" w:rsidRPr="00177744" w:rsidRDefault="00774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406DC" w:rsidR="00983D57" w:rsidRPr="00177744" w:rsidRDefault="00774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FC675" w:rsidR="00983D57" w:rsidRPr="00177744" w:rsidRDefault="00774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52FA6" w:rsidR="00983D57" w:rsidRPr="00177744" w:rsidRDefault="00774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3DE47" w:rsidR="00983D57" w:rsidRPr="00177744" w:rsidRDefault="00774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83542E" w:rsidR="00983D57" w:rsidRPr="00177744" w:rsidRDefault="00774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E3677" w:rsidR="00983D57" w:rsidRPr="00177744" w:rsidRDefault="00774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41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96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9E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AC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A0DF7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66AB7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98A4D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C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5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B2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A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56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48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B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EAF64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242C89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7E48D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666865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DEFF1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720A2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F00BF3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7B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D6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7C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BF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AD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B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7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99C07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5CC6C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C5C17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9E08D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15B7A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D628C5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C69CF9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D3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0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35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8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F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6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80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03AD8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46AC55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F53A5C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AE0794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DCD3B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A39ED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816CF5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E3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D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CCA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65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7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D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D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D8C92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80E04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4263B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911408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920F5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C5882" w:rsidR="00B87ED3" w:rsidRPr="00177744" w:rsidRDefault="00774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B13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6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AE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B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A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2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C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0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6A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4D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2024-06-29T01:04:00.0000000Z</dcterms:modified>
</coreProperties>
</file>