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9832" w:rsidR="0061148E" w:rsidRPr="00177744" w:rsidRDefault="00A64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1101" w:rsidR="0061148E" w:rsidRPr="00177744" w:rsidRDefault="00A64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56A2E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41E17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602A1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4F8CA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05FA8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6CABC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F36C3" w:rsidR="00983D57" w:rsidRPr="00177744" w:rsidRDefault="00A6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62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7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A2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47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A95AA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DE551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50AF4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8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3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E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5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7269E" w:rsidR="00B87ED3" w:rsidRPr="00177744" w:rsidRDefault="00A64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3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2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146B9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28F82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66F42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AE90D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829D9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DBDA8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DA6A8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3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8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7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B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A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1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F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3FF0A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340E7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61537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1D1A1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6835A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83D1B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4131D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C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D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8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3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9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D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E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454F3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E6073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C0D0C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D4B69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6002C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B78A7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1BEF7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B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7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D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2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1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0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8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FA960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230DD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7329B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AF814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7F3D7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5A099" w:rsidR="00B87ED3" w:rsidRPr="00177744" w:rsidRDefault="00A6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15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1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9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D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C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2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E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C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646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2024-06-28T03:00:00.0000000Z</dcterms:modified>
</coreProperties>
</file>