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E28B" w:rsidR="0061148E" w:rsidRPr="00177744" w:rsidRDefault="00871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ACC7" w:rsidR="0061148E" w:rsidRPr="00177744" w:rsidRDefault="00871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E4713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5332D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46133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33B4A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0FB41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DBF69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21D44" w:rsidR="00983D57" w:rsidRPr="00177744" w:rsidRDefault="0087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F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5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E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02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FFBB3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8B148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B85D4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7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0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D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3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7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5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9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8A86C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7A233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F70C8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FE195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72087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C05D4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5AB0F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1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6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6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D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7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8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0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9C1F8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1F961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F274C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682E3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93A91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995D0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AD629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1FF05" w:rsidR="00B87ED3" w:rsidRPr="00177744" w:rsidRDefault="00871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8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3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7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8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4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6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690A0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62CE4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F957F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64897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AF5C3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BD713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E5AE0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7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5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7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B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3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6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1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A04E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066D4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8D0F8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D7302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37B64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DEAB2" w:rsidR="00B87ED3" w:rsidRPr="00177744" w:rsidRDefault="0087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FA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4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5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5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2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1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1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C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E9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