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73E8" w:rsidR="0061148E" w:rsidRPr="00177744" w:rsidRDefault="004A59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B92CF" w:rsidR="0061148E" w:rsidRPr="00177744" w:rsidRDefault="004A59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B5AA2" w:rsidR="00983D57" w:rsidRPr="00177744" w:rsidRDefault="004A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21605" w:rsidR="00983D57" w:rsidRPr="00177744" w:rsidRDefault="004A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A11A2" w:rsidR="00983D57" w:rsidRPr="00177744" w:rsidRDefault="004A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C7C5E" w:rsidR="00983D57" w:rsidRPr="00177744" w:rsidRDefault="004A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861D8" w:rsidR="00983D57" w:rsidRPr="00177744" w:rsidRDefault="004A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47F6B" w:rsidR="00983D57" w:rsidRPr="00177744" w:rsidRDefault="004A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C5DC2" w:rsidR="00983D57" w:rsidRPr="00177744" w:rsidRDefault="004A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BE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62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C6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C0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AB652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D4194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A5D31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6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C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5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4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1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9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5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08FC5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7D810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21341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4FB39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6F259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41DB8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5023A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8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8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9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6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C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4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3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82387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BFF9E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34961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31426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F7333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CFC71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E30BB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7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A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2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8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3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D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05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37497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A89B8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012AE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BFC25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4DAAF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D332B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7E2A8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C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2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9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5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6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0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F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E6FB7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F4ED7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7E7DC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1C944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6CC6E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9D863" w:rsidR="00B87ED3" w:rsidRPr="00177744" w:rsidRDefault="004A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3E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0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0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6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2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D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F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5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91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11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2024-06-28T00:18:00.0000000Z</dcterms:modified>
</coreProperties>
</file>