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C408" w:rsidR="0061148E" w:rsidRPr="00C834E2" w:rsidRDefault="009F5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3A98" w:rsidR="0061148E" w:rsidRPr="00C834E2" w:rsidRDefault="009F5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0D027" w:rsidR="00B87ED3" w:rsidRPr="00944D28" w:rsidRDefault="009F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2E8C0" w:rsidR="00B87ED3" w:rsidRPr="00944D28" w:rsidRDefault="009F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DFE2C" w:rsidR="00B87ED3" w:rsidRPr="00944D28" w:rsidRDefault="009F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A2889" w:rsidR="00B87ED3" w:rsidRPr="00944D28" w:rsidRDefault="009F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2F144" w:rsidR="00B87ED3" w:rsidRPr="00944D28" w:rsidRDefault="009F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F652E" w:rsidR="00B87ED3" w:rsidRPr="00944D28" w:rsidRDefault="009F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E1308" w:rsidR="00B87ED3" w:rsidRPr="00944D28" w:rsidRDefault="009F5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48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88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89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C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BB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85075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2CF66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0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C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3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B5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6F2BD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8D172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DCEB5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D846E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A7AC3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CB126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76291" w:rsidR="00B87ED3" w:rsidRPr="00944D28" w:rsidRDefault="009F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5BACF" w:rsidR="00B87ED3" w:rsidRPr="00944D28" w:rsidRDefault="009F5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7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E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4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4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6624F" w:rsidR="00B87ED3" w:rsidRPr="00944D28" w:rsidRDefault="009F5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68910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5230B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7B019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5457C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558A2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D50C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B9772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B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8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5B097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39F78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4D001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6BA1E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33351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87F5B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232F1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4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F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DD2EF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CF096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A8AB4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0C076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F2DE8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3B3C6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AD3AF" w:rsidR="00B87ED3" w:rsidRPr="00944D28" w:rsidRDefault="009F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1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4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0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5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4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2024-07-03T03:46:00.0000000Z</dcterms:modified>
</coreProperties>
</file>