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5611" w:rsidR="0061148E" w:rsidRPr="00C834E2" w:rsidRDefault="00BB7A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6CCBE" w:rsidR="0061148E" w:rsidRPr="00C834E2" w:rsidRDefault="00BB7A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5754B" w:rsidR="00B87ED3" w:rsidRPr="00944D28" w:rsidRDefault="00BB7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15F16" w:rsidR="00B87ED3" w:rsidRPr="00944D28" w:rsidRDefault="00BB7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499AD" w:rsidR="00B87ED3" w:rsidRPr="00944D28" w:rsidRDefault="00BB7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29DC8" w:rsidR="00B87ED3" w:rsidRPr="00944D28" w:rsidRDefault="00BB7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85622" w:rsidR="00B87ED3" w:rsidRPr="00944D28" w:rsidRDefault="00BB7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C7832" w:rsidR="00B87ED3" w:rsidRPr="00944D28" w:rsidRDefault="00BB7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48238" w:rsidR="00B87ED3" w:rsidRPr="00944D28" w:rsidRDefault="00BB7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98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90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AF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8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BA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D52D4" w:rsidR="00B87ED3" w:rsidRPr="00944D28" w:rsidRDefault="00BB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33628" w:rsidR="00B87ED3" w:rsidRPr="00944D28" w:rsidRDefault="00BB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1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C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1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9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3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F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A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DDAF3" w:rsidR="00B87ED3" w:rsidRPr="00944D28" w:rsidRDefault="00BB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7705F" w:rsidR="00B87ED3" w:rsidRPr="00944D28" w:rsidRDefault="00BB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DD644" w:rsidR="00B87ED3" w:rsidRPr="00944D28" w:rsidRDefault="00BB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8E8D4" w:rsidR="00B87ED3" w:rsidRPr="00944D28" w:rsidRDefault="00BB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82A58" w:rsidR="00B87ED3" w:rsidRPr="00944D28" w:rsidRDefault="00BB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E577D" w:rsidR="00B87ED3" w:rsidRPr="00944D28" w:rsidRDefault="00BB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EC66E" w:rsidR="00B87ED3" w:rsidRPr="00944D28" w:rsidRDefault="00BB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5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1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9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D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F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E095A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070FA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21443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645CE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6B3C8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9B30C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AFA14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9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B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0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B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6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8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F4519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5FB5B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DE656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5E7C4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8E33F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0A3D2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7C940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A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8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A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9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2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9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0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FF131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E3179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27535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673AB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085AF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D5932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90885" w:rsidR="00B87ED3" w:rsidRPr="00944D28" w:rsidRDefault="00BB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7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0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792D" w:rsidR="00B87ED3" w:rsidRPr="00944D28" w:rsidRDefault="00BB7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3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8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7AE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2024-07-03T03:05:00.0000000Z</dcterms:modified>
</coreProperties>
</file>