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F6BD" w:rsidR="0061148E" w:rsidRPr="00C834E2" w:rsidRDefault="00743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A1420" w:rsidR="0061148E" w:rsidRPr="00C834E2" w:rsidRDefault="00743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F806F" w:rsidR="00B87ED3" w:rsidRPr="00944D28" w:rsidRDefault="0074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4A0A8" w:rsidR="00B87ED3" w:rsidRPr="00944D28" w:rsidRDefault="0074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0C523" w:rsidR="00B87ED3" w:rsidRPr="00944D28" w:rsidRDefault="0074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55A0C" w:rsidR="00B87ED3" w:rsidRPr="00944D28" w:rsidRDefault="0074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C3426" w:rsidR="00B87ED3" w:rsidRPr="00944D28" w:rsidRDefault="0074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56345" w:rsidR="00B87ED3" w:rsidRPr="00944D28" w:rsidRDefault="0074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90A87" w:rsidR="00B87ED3" w:rsidRPr="00944D28" w:rsidRDefault="00743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2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9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92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A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02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D315C" w:rsidR="00B87ED3" w:rsidRPr="00944D28" w:rsidRDefault="0074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9B1EE" w:rsidR="00B87ED3" w:rsidRPr="00944D28" w:rsidRDefault="0074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1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5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6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6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B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BB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59F82" w:rsidR="00B87ED3" w:rsidRPr="00944D28" w:rsidRDefault="0074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AF16" w:rsidR="00B87ED3" w:rsidRPr="00944D28" w:rsidRDefault="0074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CB788" w:rsidR="00B87ED3" w:rsidRPr="00944D28" w:rsidRDefault="0074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4A64E" w:rsidR="00B87ED3" w:rsidRPr="00944D28" w:rsidRDefault="0074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3C713" w:rsidR="00B87ED3" w:rsidRPr="00944D28" w:rsidRDefault="0074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DD60" w:rsidR="00B87ED3" w:rsidRPr="00944D28" w:rsidRDefault="0074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0174F" w:rsidR="00B87ED3" w:rsidRPr="00944D28" w:rsidRDefault="00743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8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09B3A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6FDAE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81467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6CE0D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5CCAB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1F38E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11B0A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E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A3246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5E705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751AA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55F39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BE122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A56A4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FE9D7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C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8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4807C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D5BAA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7DCC9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02061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B486D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7DF13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F6226" w:rsidR="00B87ED3" w:rsidRPr="00944D28" w:rsidRDefault="00743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2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D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3C4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