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4CA4A" w:rsidR="0061148E" w:rsidRPr="00C834E2" w:rsidRDefault="003E62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FC4D" w:rsidR="0061148E" w:rsidRPr="00C834E2" w:rsidRDefault="003E62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99523" w:rsidR="00B87ED3" w:rsidRPr="00944D28" w:rsidRDefault="003E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6D7D0" w:rsidR="00B87ED3" w:rsidRPr="00944D28" w:rsidRDefault="003E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7DCE5" w:rsidR="00B87ED3" w:rsidRPr="00944D28" w:rsidRDefault="003E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5FA05" w:rsidR="00B87ED3" w:rsidRPr="00944D28" w:rsidRDefault="003E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F677A" w:rsidR="00B87ED3" w:rsidRPr="00944D28" w:rsidRDefault="003E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26463" w:rsidR="00B87ED3" w:rsidRPr="00944D28" w:rsidRDefault="003E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C74A0" w:rsidR="00B87ED3" w:rsidRPr="00944D28" w:rsidRDefault="003E6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E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72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1B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3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66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9B014" w:rsidR="00B87ED3" w:rsidRPr="00944D28" w:rsidRDefault="003E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D8761" w:rsidR="00B87ED3" w:rsidRPr="00944D28" w:rsidRDefault="003E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1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9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2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4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4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5EC14" w:rsidR="00B87ED3" w:rsidRPr="00944D28" w:rsidRDefault="003E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E7496" w:rsidR="00B87ED3" w:rsidRPr="00944D28" w:rsidRDefault="003E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9143A" w:rsidR="00B87ED3" w:rsidRPr="00944D28" w:rsidRDefault="003E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19BD0" w:rsidR="00B87ED3" w:rsidRPr="00944D28" w:rsidRDefault="003E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F87AF" w:rsidR="00B87ED3" w:rsidRPr="00944D28" w:rsidRDefault="003E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9C776" w:rsidR="00B87ED3" w:rsidRPr="00944D28" w:rsidRDefault="003E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86ABD" w:rsidR="00B87ED3" w:rsidRPr="00944D28" w:rsidRDefault="003E6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E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9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4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5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3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6F4AB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4D670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C4FFC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4A346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82549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2B735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AD848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4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3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B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B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282EF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37C6B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0304A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750C0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4A46A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9DDB1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BA5D7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8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9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A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6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6108D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4204D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2F981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B5F95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CB269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E4A7D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8D79F" w:rsidR="00B87ED3" w:rsidRPr="00944D28" w:rsidRDefault="003E6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7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A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62F1"/>
    <w:rsid w:val="004324DA"/>
    <w:rsid w:val="004A7085"/>
    <w:rsid w:val="004D505A"/>
    <w:rsid w:val="004F73F6"/>
    <w:rsid w:val="00507530"/>
    <w:rsid w:val="0059344B"/>
    <w:rsid w:val="005A0636"/>
    <w:rsid w:val="005F205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2024-07-03T01:05:00.0000000Z</dcterms:modified>
</coreProperties>
</file>