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A5FB" w:rsidR="0061148E" w:rsidRPr="00C834E2" w:rsidRDefault="00B22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AA4E" w:rsidR="0061148E" w:rsidRPr="00C834E2" w:rsidRDefault="00B22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6C872" w:rsidR="00B87ED3" w:rsidRPr="00944D28" w:rsidRDefault="00B2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DA86B" w:rsidR="00B87ED3" w:rsidRPr="00944D28" w:rsidRDefault="00B2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CF8A0" w:rsidR="00B87ED3" w:rsidRPr="00944D28" w:rsidRDefault="00B2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AD2FA" w:rsidR="00B87ED3" w:rsidRPr="00944D28" w:rsidRDefault="00B2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941A8" w:rsidR="00B87ED3" w:rsidRPr="00944D28" w:rsidRDefault="00B2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B8C83" w:rsidR="00B87ED3" w:rsidRPr="00944D28" w:rsidRDefault="00B2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F8019" w:rsidR="00B87ED3" w:rsidRPr="00944D28" w:rsidRDefault="00B22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7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8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D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08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B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36206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32AC1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B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C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E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F2D3B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E4BC9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7E01C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00929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02B96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031F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6AA0A" w:rsidR="00B87ED3" w:rsidRPr="00944D28" w:rsidRDefault="00B22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5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FDDE0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18418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D218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16D63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C7FBA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CCC9E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0595A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D513F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F6D23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8ED1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8DB8A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4F50B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CEEE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21A50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9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5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E061F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FF9B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B0B0B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1F809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14CBA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71A9D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918A5" w:rsidR="00B87ED3" w:rsidRPr="00944D28" w:rsidRDefault="00B22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1785" w:rsidR="00B87ED3" w:rsidRPr="00944D28" w:rsidRDefault="00B22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22AA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2024-07-02T23:02:00.0000000Z</dcterms:modified>
</coreProperties>
</file>