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7ABBA" w:rsidR="0061148E" w:rsidRPr="00C834E2" w:rsidRDefault="00712F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F9EEA" w:rsidR="0061148E" w:rsidRPr="00C834E2" w:rsidRDefault="00712F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30AE0" w:rsidR="00B87ED3" w:rsidRPr="00944D28" w:rsidRDefault="0071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E3172" w:rsidR="00B87ED3" w:rsidRPr="00944D28" w:rsidRDefault="0071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D4436" w:rsidR="00B87ED3" w:rsidRPr="00944D28" w:rsidRDefault="0071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44B3B" w:rsidR="00B87ED3" w:rsidRPr="00944D28" w:rsidRDefault="0071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A40F7" w:rsidR="00B87ED3" w:rsidRPr="00944D28" w:rsidRDefault="0071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D9C5D" w:rsidR="00B87ED3" w:rsidRPr="00944D28" w:rsidRDefault="0071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266AA" w:rsidR="00B87ED3" w:rsidRPr="00944D28" w:rsidRDefault="00712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04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01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DB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77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BE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3010F" w:rsidR="00B87ED3" w:rsidRPr="00944D28" w:rsidRDefault="0071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62649" w:rsidR="00B87ED3" w:rsidRPr="00944D28" w:rsidRDefault="0071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2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7A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0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76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B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C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7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3389D" w:rsidR="00B87ED3" w:rsidRPr="00944D28" w:rsidRDefault="0071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BED44" w:rsidR="00B87ED3" w:rsidRPr="00944D28" w:rsidRDefault="0071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91160" w:rsidR="00B87ED3" w:rsidRPr="00944D28" w:rsidRDefault="0071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82FAA" w:rsidR="00B87ED3" w:rsidRPr="00944D28" w:rsidRDefault="0071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A7E93" w:rsidR="00B87ED3" w:rsidRPr="00944D28" w:rsidRDefault="0071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91E48" w:rsidR="00B87ED3" w:rsidRPr="00944D28" w:rsidRDefault="0071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BFF45" w:rsidR="00B87ED3" w:rsidRPr="00944D28" w:rsidRDefault="0071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F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A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C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9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6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B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C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65032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D3BE1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D7608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59762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54894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61DC8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F27A6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F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E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5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D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E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1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1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13800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2115A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209D7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D24CA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00E18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72989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39331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E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0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0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9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9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1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2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17988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6B3BF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26ACF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632C1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0C98D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11F17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67B3D" w:rsidR="00B87ED3" w:rsidRPr="00944D28" w:rsidRDefault="0071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0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A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8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5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1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2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2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2FF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BE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2024-07-02T18:19:00.0000000Z</dcterms:modified>
</coreProperties>
</file>