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8BBB" w:rsidR="0061148E" w:rsidRPr="00C834E2" w:rsidRDefault="00993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0BDF" w:rsidR="0061148E" w:rsidRPr="00C834E2" w:rsidRDefault="00993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9060E" w:rsidR="00B87ED3" w:rsidRPr="00944D28" w:rsidRDefault="00993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8D1C4" w:rsidR="00B87ED3" w:rsidRPr="00944D28" w:rsidRDefault="00993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8D6BE" w:rsidR="00B87ED3" w:rsidRPr="00944D28" w:rsidRDefault="00993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2370E" w:rsidR="00B87ED3" w:rsidRPr="00944D28" w:rsidRDefault="00993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2C18A" w:rsidR="00B87ED3" w:rsidRPr="00944D28" w:rsidRDefault="00993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54733" w:rsidR="00B87ED3" w:rsidRPr="00944D28" w:rsidRDefault="00993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7A1B3" w:rsidR="00B87ED3" w:rsidRPr="00944D28" w:rsidRDefault="00993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6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8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CC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0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09317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250B9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4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8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D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7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9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C5683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83078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9C63E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0CACF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4831A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784F2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946A" w:rsidR="00B87ED3" w:rsidRPr="00944D28" w:rsidRDefault="0099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F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D3D56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7652E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BCA9D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579CB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5BB91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7230F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AE1BD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6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CBBD3" w:rsidR="00B87ED3" w:rsidRPr="00944D28" w:rsidRDefault="00993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E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9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2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9D925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10441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E2A37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EF9DA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0B75A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65775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27ED7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6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6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6CF6E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A4B6E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4E4D1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0509C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3E1E5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7A7F3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EBE53" w:rsidR="00B87ED3" w:rsidRPr="00944D28" w:rsidRDefault="0099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0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A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2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63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2024-07-02T18:18:00.0000000Z</dcterms:modified>
</coreProperties>
</file>