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89F9" w:rsidR="0061148E" w:rsidRPr="00C834E2" w:rsidRDefault="00C96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274E" w:rsidR="0061148E" w:rsidRPr="00C834E2" w:rsidRDefault="00C96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9FDCC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A5308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ADC1F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C2235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FE83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057FA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2CEFD" w:rsidR="00B87ED3" w:rsidRPr="00944D28" w:rsidRDefault="00C9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3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A8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6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6480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CF598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D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25BB0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AD537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07436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ADDEF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92640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4465B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63A7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0F738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26111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23A73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55180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F6E01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06ADB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B22CA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0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1CC3C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A6E06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2072E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3474E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829BF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35F1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9778D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BAA23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BCCBF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D64D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AB46F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C582F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B008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C9CD2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EB6B" w:rsidR="00B87ED3" w:rsidRPr="00944D28" w:rsidRDefault="00C9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9690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2024-07-02T11:55:00.0000000Z</dcterms:modified>
</coreProperties>
</file>