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BD2B9" w:rsidR="0061148E" w:rsidRPr="00C834E2" w:rsidRDefault="008F5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D7C72" w:rsidR="0061148E" w:rsidRPr="00C834E2" w:rsidRDefault="008F5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C69AC" w:rsidR="00B87ED3" w:rsidRPr="00944D28" w:rsidRDefault="008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FEABC" w:rsidR="00B87ED3" w:rsidRPr="00944D28" w:rsidRDefault="008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20D14" w:rsidR="00B87ED3" w:rsidRPr="00944D28" w:rsidRDefault="008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09BEA" w:rsidR="00B87ED3" w:rsidRPr="00944D28" w:rsidRDefault="008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CCA45" w:rsidR="00B87ED3" w:rsidRPr="00944D28" w:rsidRDefault="008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968F3" w:rsidR="00B87ED3" w:rsidRPr="00944D28" w:rsidRDefault="008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609DC" w:rsidR="00B87ED3" w:rsidRPr="00944D28" w:rsidRDefault="008F5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BE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A2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0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90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E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961C6" w:rsidR="00B87ED3" w:rsidRPr="00944D28" w:rsidRDefault="008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F6639" w:rsidR="00B87ED3" w:rsidRPr="00944D28" w:rsidRDefault="008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0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8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4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C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1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8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16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A1EA9" w:rsidR="00B87ED3" w:rsidRPr="00944D28" w:rsidRDefault="008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ED52A" w:rsidR="00B87ED3" w:rsidRPr="00944D28" w:rsidRDefault="008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C3B46" w:rsidR="00B87ED3" w:rsidRPr="00944D28" w:rsidRDefault="008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E13EA" w:rsidR="00B87ED3" w:rsidRPr="00944D28" w:rsidRDefault="008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D317F" w:rsidR="00B87ED3" w:rsidRPr="00944D28" w:rsidRDefault="008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05161" w:rsidR="00B87ED3" w:rsidRPr="00944D28" w:rsidRDefault="008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84C8B" w:rsidR="00B87ED3" w:rsidRPr="00944D28" w:rsidRDefault="008F5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4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A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E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0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D8911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BB581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377EC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F29E9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84150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D699B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F5197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0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E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E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9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9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433EE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AE034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DB371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B0A08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C5566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ADEEE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3A223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9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C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7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1AAC0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AD4C8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3467F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8ADDD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2D3BC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5FC14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D7FC9" w:rsidR="00B87ED3" w:rsidRPr="00944D28" w:rsidRDefault="008F5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0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1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4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4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B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A90"/>
    <w:rsid w:val="00944D28"/>
    <w:rsid w:val="00AB2AC7"/>
    <w:rsid w:val="00B108D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2024-07-02T12:36:00.0000000Z</dcterms:modified>
</coreProperties>
</file>