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550FD" w:rsidR="0061148E" w:rsidRPr="00C834E2" w:rsidRDefault="00445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4F8B" w:rsidR="0061148E" w:rsidRPr="00C834E2" w:rsidRDefault="00445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B7990" w:rsidR="00B87ED3" w:rsidRPr="00944D28" w:rsidRDefault="004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4A824" w:rsidR="00B87ED3" w:rsidRPr="00944D28" w:rsidRDefault="004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97A17" w:rsidR="00B87ED3" w:rsidRPr="00944D28" w:rsidRDefault="004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D4F3E" w:rsidR="00B87ED3" w:rsidRPr="00944D28" w:rsidRDefault="004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F25CEC" w:rsidR="00B87ED3" w:rsidRPr="00944D28" w:rsidRDefault="004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F7586" w:rsidR="00B87ED3" w:rsidRPr="00944D28" w:rsidRDefault="004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1E876" w:rsidR="00B87ED3" w:rsidRPr="00944D28" w:rsidRDefault="00445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E3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A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51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49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DB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CCD66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69DD17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B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53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82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3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D4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0A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36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6368E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2A539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E6418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77A95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4D7B8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0FE8EB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815C46" w:rsidR="00B87ED3" w:rsidRPr="00944D28" w:rsidRDefault="00445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7A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9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2B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96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7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DA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654130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A8742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D7B757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D7B84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5A931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65730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FFEA0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3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1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8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8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7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3C2C0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B223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F04EB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E7FF5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BC2C0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DB0CD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3F767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2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8C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C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F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B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4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6F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2A223C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45E1B0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9EC2A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7E3B3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67545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689D5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5A2EC" w:rsidR="00B87ED3" w:rsidRPr="00944D28" w:rsidRDefault="00445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0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F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5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7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D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2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533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337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2024-07-02T06:48:00.0000000Z</dcterms:modified>
</coreProperties>
</file>