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D0AD" w:rsidR="0061148E" w:rsidRPr="00C834E2" w:rsidRDefault="00B94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E006" w:rsidR="0061148E" w:rsidRPr="00C834E2" w:rsidRDefault="00B94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12D77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11EB0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5D781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F2CC6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EBF1A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F5B6B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9D03F" w:rsidR="00B87ED3" w:rsidRPr="00944D28" w:rsidRDefault="00B9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1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52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B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9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B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5D7F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CC5FD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8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6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1AECF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328A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8BB67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9D6BC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0AA72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FC449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F7295" w:rsidR="00B87ED3" w:rsidRPr="00944D28" w:rsidRDefault="00B9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F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62E1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B6084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85B49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7B838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07C6B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2D1E5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440CA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2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2FBD1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41D13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1C7E1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EC2B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5C8EE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25D5A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64288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3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3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AFD5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B34E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C5D3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6ABF8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ABA04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AB22D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70995" w:rsidR="00B87ED3" w:rsidRPr="00944D28" w:rsidRDefault="00B9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BFA"/>
    <w:rsid w:val="00BD2EA8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2024-07-02T01:37:00.0000000Z</dcterms:modified>
</coreProperties>
</file>