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FF8C" w:rsidR="0061148E" w:rsidRPr="00C834E2" w:rsidRDefault="00565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40A8D" w:rsidR="0061148E" w:rsidRPr="00C834E2" w:rsidRDefault="00565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91CDC" w:rsidR="00B87ED3" w:rsidRPr="00944D28" w:rsidRDefault="0056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04E8E" w:rsidR="00B87ED3" w:rsidRPr="00944D28" w:rsidRDefault="0056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2F9BC" w:rsidR="00B87ED3" w:rsidRPr="00944D28" w:rsidRDefault="0056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E824A" w:rsidR="00B87ED3" w:rsidRPr="00944D28" w:rsidRDefault="0056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058C7" w:rsidR="00B87ED3" w:rsidRPr="00944D28" w:rsidRDefault="0056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9C68E" w:rsidR="00B87ED3" w:rsidRPr="00944D28" w:rsidRDefault="0056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652F5" w:rsidR="00B87ED3" w:rsidRPr="00944D28" w:rsidRDefault="0056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5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DB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F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4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A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39076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85C13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3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1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07165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BCE1A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1E6FC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A7971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37281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C93DA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20897" w:rsidR="00B87ED3" w:rsidRPr="00944D28" w:rsidRDefault="0056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E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6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699EF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00DF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0748E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10C0C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195D0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4252F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8C730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E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1E9FA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0C434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C3D6A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9514B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9C1B7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56195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817E6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BD8DC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090F2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7FA12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80527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8B23E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32EE7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0C121" w:rsidR="00B87ED3" w:rsidRPr="00944D28" w:rsidRDefault="0056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564EA" w:rsidR="00B87ED3" w:rsidRPr="00944D28" w:rsidRDefault="0056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F0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