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735EF" w:rsidR="0061148E" w:rsidRPr="00C834E2" w:rsidRDefault="008B7E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DE03" w:rsidR="0061148E" w:rsidRPr="00C834E2" w:rsidRDefault="008B7E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7FB22" w:rsidR="00B87ED3" w:rsidRPr="00944D28" w:rsidRDefault="008B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52765" w:rsidR="00B87ED3" w:rsidRPr="00944D28" w:rsidRDefault="008B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BE3C5" w:rsidR="00B87ED3" w:rsidRPr="00944D28" w:rsidRDefault="008B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37856" w:rsidR="00B87ED3" w:rsidRPr="00944D28" w:rsidRDefault="008B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5EE08" w:rsidR="00B87ED3" w:rsidRPr="00944D28" w:rsidRDefault="008B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DAAF2" w:rsidR="00B87ED3" w:rsidRPr="00944D28" w:rsidRDefault="008B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5796C" w:rsidR="00B87ED3" w:rsidRPr="00944D28" w:rsidRDefault="008B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F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55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88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5F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8A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F69FD" w:rsidR="00B87ED3" w:rsidRPr="00944D28" w:rsidRDefault="008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938FC" w:rsidR="00B87ED3" w:rsidRPr="00944D28" w:rsidRDefault="008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3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5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D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2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C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AA3B1" w:rsidR="00B87ED3" w:rsidRPr="00944D28" w:rsidRDefault="008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008CB" w:rsidR="00B87ED3" w:rsidRPr="00944D28" w:rsidRDefault="008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D4EBF" w:rsidR="00B87ED3" w:rsidRPr="00944D28" w:rsidRDefault="008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06BE7" w:rsidR="00B87ED3" w:rsidRPr="00944D28" w:rsidRDefault="008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5DAA8" w:rsidR="00B87ED3" w:rsidRPr="00944D28" w:rsidRDefault="008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8F530" w:rsidR="00B87ED3" w:rsidRPr="00944D28" w:rsidRDefault="008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54DAB" w:rsidR="00B87ED3" w:rsidRPr="00944D28" w:rsidRDefault="008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E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2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8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2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1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CCB59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50B26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9396D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87BC2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32E32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B1577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C280C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1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C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0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3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9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5EBF2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9A247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0B198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BF51D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CF7A1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CC019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6C672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9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3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A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2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7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F9256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4D9EE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7A57B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FD60B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9B193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0DCF1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2BE48" w:rsidR="00B87ED3" w:rsidRPr="00944D28" w:rsidRDefault="008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D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9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4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3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E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A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EA8"/>
    <w:rsid w:val="008C2A62"/>
    <w:rsid w:val="00944D28"/>
    <w:rsid w:val="00A95D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2024-07-01T21:32:00.0000000Z</dcterms:modified>
</coreProperties>
</file>