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1226" w:rsidR="0061148E" w:rsidRPr="00C834E2" w:rsidRDefault="00937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2432" w:rsidR="0061148E" w:rsidRPr="00C834E2" w:rsidRDefault="00937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30858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CE684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2CAAC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62968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839EF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C7E8A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45E7E" w:rsidR="00B87ED3" w:rsidRPr="00944D28" w:rsidRDefault="009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C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A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5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BC285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56548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4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D5B3E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EAAA9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A748C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797E4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5DDBE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6F14F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99DC" w:rsidR="00B87ED3" w:rsidRPr="00944D28" w:rsidRDefault="009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58DC" w:rsidR="00B87ED3" w:rsidRPr="00944D28" w:rsidRDefault="0093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6E624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D4ADF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EAC72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84120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0378B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E14B1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70F23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E64F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D78F2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A4FF1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CE3F5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705E0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78C0E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1F9B5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C8091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2B733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4DFC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DFC36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569FF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CD6E2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FFF15" w:rsidR="00B87ED3" w:rsidRPr="00944D28" w:rsidRDefault="009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C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E5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