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5B7D" w:rsidR="0061148E" w:rsidRPr="00C834E2" w:rsidRDefault="00013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2E27" w:rsidR="0061148E" w:rsidRPr="00C834E2" w:rsidRDefault="00013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BAF28" w:rsidR="00B87ED3" w:rsidRPr="00944D28" w:rsidRDefault="000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94443" w:rsidR="00B87ED3" w:rsidRPr="00944D28" w:rsidRDefault="000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72A71" w:rsidR="00B87ED3" w:rsidRPr="00944D28" w:rsidRDefault="000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A2880" w:rsidR="00B87ED3" w:rsidRPr="00944D28" w:rsidRDefault="000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BE8E5" w:rsidR="00B87ED3" w:rsidRPr="00944D28" w:rsidRDefault="000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546DE" w:rsidR="00B87ED3" w:rsidRPr="00944D28" w:rsidRDefault="000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99FF9" w:rsidR="00B87ED3" w:rsidRPr="00944D28" w:rsidRDefault="0001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46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A7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2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0C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02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E0480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BE379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B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F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A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26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B0667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33D74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51AA1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FE4A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0D377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BE08C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B2FF" w:rsidR="00B87ED3" w:rsidRPr="00944D28" w:rsidRDefault="0001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D6364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E7B3E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A1F69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0A545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5F7A0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5AAF3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A7959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A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A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9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C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85FA9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D485F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CD048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F76FB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9E30F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F7459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71D22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A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E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F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F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5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EDAE5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668D9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08C50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685EF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DC5A2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1382F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A1957" w:rsidR="00B87ED3" w:rsidRPr="00944D28" w:rsidRDefault="0001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0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1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3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3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9F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2024-07-01T11:32:00.0000000Z</dcterms:modified>
</coreProperties>
</file>