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8E7B7" w:rsidR="0061148E" w:rsidRPr="00C834E2" w:rsidRDefault="004F4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8013" w:rsidR="0061148E" w:rsidRPr="00C834E2" w:rsidRDefault="004F4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6C319" w:rsidR="00B87ED3" w:rsidRPr="00944D28" w:rsidRDefault="004F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9B881" w:rsidR="00B87ED3" w:rsidRPr="00944D28" w:rsidRDefault="004F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06915" w:rsidR="00B87ED3" w:rsidRPr="00944D28" w:rsidRDefault="004F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63857" w:rsidR="00B87ED3" w:rsidRPr="00944D28" w:rsidRDefault="004F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14FEE" w:rsidR="00B87ED3" w:rsidRPr="00944D28" w:rsidRDefault="004F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1E0A4" w:rsidR="00B87ED3" w:rsidRPr="00944D28" w:rsidRDefault="004F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9CEF2" w:rsidR="00B87ED3" w:rsidRPr="00944D28" w:rsidRDefault="004F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32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07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64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0E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EC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01C63" w:rsidR="00B87ED3" w:rsidRPr="00944D28" w:rsidRDefault="004F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384BA" w:rsidR="00B87ED3" w:rsidRPr="00944D28" w:rsidRDefault="004F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1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8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8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7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F6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E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7B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A9662" w:rsidR="00B87ED3" w:rsidRPr="00944D28" w:rsidRDefault="004F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0BDDC" w:rsidR="00B87ED3" w:rsidRPr="00944D28" w:rsidRDefault="004F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A2F3F" w:rsidR="00B87ED3" w:rsidRPr="00944D28" w:rsidRDefault="004F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DF942" w:rsidR="00B87ED3" w:rsidRPr="00944D28" w:rsidRDefault="004F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69BF3" w:rsidR="00B87ED3" w:rsidRPr="00944D28" w:rsidRDefault="004F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FF44C" w:rsidR="00B87ED3" w:rsidRPr="00944D28" w:rsidRDefault="004F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3A480" w:rsidR="00B87ED3" w:rsidRPr="00944D28" w:rsidRDefault="004F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7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0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3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0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9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B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A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865A9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E14E9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0B7DB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87801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06871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0B0AF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BF762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0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4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3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E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01D08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7CDF8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5AA2D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46691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2A3E2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020CE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95B40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6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5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E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7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E109E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FDAF0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D9ABC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0FE33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4A5A9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9B24D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2B659" w:rsidR="00B87ED3" w:rsidRPr="00944D28" w:rsidRDefault="004F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0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E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6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4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A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A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483"/>
    <w:rsid w:val="004324DA"/>
    <w:rsid w:val="004A7085"/>
    <w:rsid w:val="004D505A"/>
    <w:rsid w:val="004F433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2024-07-01T10:10:00.0000000Z</dcterms:modified>
</coreProperties>
</file>