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3F90" w:rsidR="0061148E" w:rsidRPr="00C834E2" w:rsidRDefault="008B1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85A5" w:rsidR="0061148E" w:rsidRPr="00C834E2" w:rsidRDefault="008B1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F51D0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36CE6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28CD9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44390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6BB4C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9EA9E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65861" w:rsidR="00B87ED3" w:rsidRPr="00944D28" w:rsidRDefault="008B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5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7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2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1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9B6B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AE2F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1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654AA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18A29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AB537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CA63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589CA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E1CC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71177" w:rsidR="00B87ED3" w:rsidRPr="00944D28" w:rsidRDefault="008B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E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BDFE7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408B9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56CDE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4EA37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78B9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C55F8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B65EB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C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20A2E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6FF4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71F2A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5D09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4B88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52A07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529ED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668E" w:rsidR="00B87ED3" w:rsidRPr="00944D28" w:rsidRDefault="008B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D675A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C5CD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F08E1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FEC5C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2D1C4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F1AC5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E3B6" w:rsidR="00B87ED3" w:rsidRPr="00944D28" w:rsidRDefault="008B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2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9D95" w:rsidR="00B87ED3" w:rsidRPr="00944D28" w:rsidRDefault="008B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B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8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4F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2024-06-30T23:52:00.0000000Z</dcterms:modified>
</coreProperties>
</file>