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94C0" w:rsidR="0061148E" w:rsidRPr="00C834E2" w:rsidRDefault="00612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3D1F" w:rsidR="0061148E" w:rsidRPr="00C834E2" w:rsidRDefault="00612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EE3AC" w:rsidR="00B87ED3" w:rsidRPr="00944D28" w:rsidRDefault="0061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F4084" w:rsidR="00B87ED3" w:rsidRPr="00944D28" w:rsidRDefault="0061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E1055" w:rsidR="00B87ED3" w:rsidRPr="00944D28" w:rsidRDefault="0061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FC88F" w:rsidR="00B87ED3" w:rsidRPr="00944D28" w:rsidRDefault="0061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41CCE" w:rsidR="00B87ED3" w:rsidRPr="00944D28" w:rsidRDefault="0061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D4D25" w:rsidR="00B87ED3" w:rsidRPr="00944D28" w:rsidRDefault="0061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B6594" w:rsidR="00B87ED3" w:rsidRPr="00944D28" w:rsidRDefault="0061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CD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7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26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0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6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8586A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EB1D3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B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C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4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A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9240E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F7F3D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90740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6B511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05537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A693F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6FE4B" w:rsidR="00B87ED3" w:rsidRPr="00944D28" w:rsidRDefault="006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144F" w:rsidR="00B87ED3" w:rsidRPr="00944D28" w:rsidRDefault="0061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6FBF8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F69C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C1B3B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4689A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54B52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E06E2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E16AC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A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8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9163E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40248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23EE8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6304F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D2A2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C36E1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2675B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7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2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6F584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85381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D916B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6F9B6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941C8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036C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E796A" w:rsidR="00B87ED3" w:rsidRPr="00944D28" w:rsidRDefault="006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5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D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E45"/>
    <w:rsid w:val="0061148E"/>
    <w:rsid w:val="0061230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2024-06-30T13:35:00.0000000Z</dcterms:modified>
</coreProperties>
</file>