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0ED3" w:rsidR="0061148E" w:rsidRPr="00C834E2" w:rsidRDefault="00290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F2588" w:rsidR="0061148E" w:rsidRPr="00C834E2" w:rsidRDefault="00290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1B121" w:rsidR="00B87ED3" w:rsidRPr="00944D28" w:rsidRDefault="0029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55A2E" w:rsidR="00B87ED3" w:rsidRPr="00944D28" w:rsidRDefault="0029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F8A10" w:rsidR="00B87ED3" w:rsidRPr="00944D28" w:rsidRDefault="0029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5BD49" w:rsidR="00B87ED3" w:rsidRPr="00944D28" w:rsidRDefault="0029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0E195" w:rsidR="00B87ED3" w:rsidRPr="00944D28" w:rsidRDefault="0029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B9D35" w:rsidR="00B87ED3" w:rsidRPr="00944D28" w:rsidRDefault="0029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E5CE1" w:rsidR="00B87ED3" w:rsidRPr="00944D28" w:rsidRDefault="0029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F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99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6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D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3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F9F3A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C3B80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C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37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9AA6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BE7F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57584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95115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8A531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906F0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2F7E1" w:rsidR="00B87ED3" w:rsidRPr="00944D28" w:rsidRDefault="0029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6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C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1759F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B727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9F05F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2DA8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A398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8324F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AB1AD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F7A3B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020A5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4275A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82D8F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46423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46ED0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FF90D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7CA1" w:rsidR="00B87ED3" w:rsidRPr="00944D28" w:rsidRDefault="0029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CCDA7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2CA90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6504C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86283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5F5D0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179B4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F32DC" w:rsidR="00B87ED3" w:rsidRPr="00944D28" w:rsidRDefault="0029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3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27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