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2C17" w:rsidR="0061148E" w:rsidRPr="00C834E2" w:rsidRDefault="00132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3513" w:rsidR="0061148E" w:rsidRPr="00C834E2" w:rsidRDefault="00132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B39C2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315FC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C6047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399F8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26972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036AB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3ABC" w:rsidR="00B87ED3" w:rsidRPr="00944D28" w:rsidRDefault="0013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D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1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A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0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BFA0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8588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A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78480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C96D2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47C8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F78BA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04909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9447D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B491A" w:rsidR="00B87ED3" w:rsidRPr="00944D28" w:rsidRDefault="0013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D3F0D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C56C6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690E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9F568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047EA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562D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0769F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8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997B4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91B5F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76F5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A63D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9D3B1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08C93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C5C2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A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7D65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36A4D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E5C57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3CE2F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8D0F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F5436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597C3" w:rsidR="00B87ED3" w:rsidRPr="00944D28" w:rsidRDefault="0013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B6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2024-06-30T03:18:00.0000000Z</dcterms:modified>
</coreProperties>
</file>