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5E20" w:rsidR="0061148E" w:rsidRPr="00C834E2" w:rsidRDefault="00025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C19D" w:rsidR="0061148E" w:rsidRPr="00C834E2" w:rsidRDefault="00025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5F5F0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453C8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D4DC6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2D4B3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4AD4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63D49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B5D61" w:rsidR="00B87ED3" w:rsidRPr="00944D28" w:rsidRDefault="00025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C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8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D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6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360A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BA4E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E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F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439A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426C5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5BDCF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F072B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5030B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FDF6A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0258" w:rsidR="00B87ED3" w:rsidRPr="00944D28" w:rsidRDefault="0002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3FF9" w:rsidR="00B87ED3" w:rsidRPr="00944D28" w:rsidRDefault="00025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A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C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F7A6A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EE1C6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46AE0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0ED19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97C57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34814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49913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44EC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FD77C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A9CA2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86748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DDBD8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0D4A1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8CA47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B375A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E1CDF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D6F2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206B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EB35C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9AB27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F0EC" w:rsidR="00B87ED3" w:rsidRPr="00944D28" w:rsidRDefault="0002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05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